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>（様式５）</w:t>
      </w:r>
    </w:p>
    <w:p w:rsidR="00C076C7" w:rsidRPr="00C076C7" w:rsidRDefault="00C076C7" w:rsidP="00C076C7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C076C7">
        <w:rPr>
          <w:rFonts w:ascii="ＭＳ 明朝" w:eastAsia="ＭＳ 明朝" w:hAnsi="ＭＳ 明朝" w:cs="Times New Roman" w:hint="eastAsia"/>
          <w:sz w:val="28"/>
          <w:szCs w:val="28"/>
        </w:rPr>
        <w:t>事　業　所　　廃　棄　申　出　書</w:t>
      </w:r>
      <w:bookmarkEnd w:id="0"/>
    </w:p>
    <w:p w:rsidR="00C076C7" w:rsidRPr="00C076C7" w:rsidRDefault="00C076C7" w:rsidP="00C076C7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>品　名・数　量</w:t>
      </w:r>
    </w:p>
    <w:p w:rsidR="00C076C7" w:rsidRPr="00C076C7" w:rsidRDefault="00C076C7" w:rsidP="00C076C7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上記の防災資器材が　　　　　　のため廃棄したいので、申出します。</w:t>
      </w:r>
    </w:p>
    <w:p w:rsidR="00C076C7" w:rsidRPr="00C076C7" w:rsidRDefault="00C076C7" w:rsidP="00C076C7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>千葉市中央区中央港1－13－1</w:t>
      </w:r>
    </w:p>
    <w:p w:rsidR="00C076C7" w:rsidRPr="00C076C7" w:rsidRDefault="00C076C7" w:rsidP="00C076C7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>千葉県高圧ガス地域防災協議会</w:t>
      </w:r>
    </w:p>
    <w:p w:rsidR="00C076C7" w:rsidRPr="00C076C7" w:rsidRDefault="00C076C7" w:rsidP="00C076C7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>会　長　　　　　　　　　　様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事業所所在地：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事業所名　　：</w:t>
      </w:r>
    </w:p>
    <w:p w:rsidR="00C076C7" w:rsidRPr="00C076C7" w:rsidRDefault="00C076C7" w:rsidP="00C076C7">
      <w:pPr>
        <w:ind w:leftChars="-40" w:left="-8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C076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 代表者名　　：　　　　　　　　　　　㊞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担当部署名　：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担当者名　　：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ＴＥＬ　　　：</w:t>
      </w:r>
    </w:p>
    <w:p w:rsidR="00C076C7" w:rsidRPr="00C076C7" w:rsidRDefault="00C076C7" w:rsidP="00C076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076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ＦＡＸ　　　：</w:t>
      </w:r>
    </w:p>
    <w:p w:rsidR="00B652AF" w:rsidRPr="00C076C7" w:rsidRDefault="00B652AF" w:rsidP="00C076C7"/>
    <w:sectPr w:rsidR="00B652AF" w:rsidRPr="00C076C7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693766"/>
    <w:rsid w:val="00753B11"/>
    <w:rsid w:val="00886A5D"/>
    <w:rsid w:val="00895C83"/>
    <w:rsid w:val="00993C26"/>
    <w:rsid w:val="00B20B81"/>
    <w:rsid w:val="00B652AF"/>
    <w:rsid w:val="00B67A80"/>
    <w:rsid w:val="00C076C7"/>
    <w:rsid w:val="00C257DA"/>
    <w:rsid w:val="00D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2020-09-08T06:54:00Z</dcterms:created>
  <dcterms:modified xsi:type="dcterms:W3CDTF">2020-09-08T06:54:00Z</dcterms:modified>
</cp:coreProperties>
</file>